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3B7" w:rsidRDefault="004D33B7">
      <w:pPr>
        <w:spacing w:before="14" w:line="220" w:lineRule="exact"/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9"/>
      </w:tblGrid>
      <w:tr w:rsidR="00831C94">
        <w:trPr>
          <w:trHeight w:hRule="exact" w:val="516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831C94" w:rsidRDefault="00831C9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831C94" w:rsidRDefault="00831C9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1D262E"/>
                <w:w w:val="105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E"/>
                <w:spacing w:val="1"/>
                <w:w w:val="105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E"/>
                <w:w w:val="105"/>
                <w:sz w:val="16"/>
                <w:szCs w:val="16"/>
              </w:rPr>
              <w:t>upo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1D262E"/>
                <w:spacing w:val="11"/>
                <w:w w:val="10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62E"/>
                <w:w w:val="105"/>
                <w:sz w:val="16"/>
                <w:szCs w:val="16"/>
              </w:rPr>
              <w:t>:</w:t>
            </w:r>
            <w:proofErr w:type="gramEnd"/>
          </w:p>
        </w:tc>
      </w:tr>
      <w:tr w:rsidR="00831C94">
        <w:trPr>
          <w:trHeight w:hRule="exact" w:val="520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5" w:space="0" w:color="BE0028"/>
              <w:right w:val="single" w:sz="5" w:space="0" w:color="BE0028"/>
            </w:tcBorders>
            <w:shd w:val="clear" w:color="auto" w:fill="1D262E"/>
          </w:tcPr>
          <w:p w:rsidR="00831C94" w:rsidRDefault="00831C94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831C94" w:rsidRDefault="00831C94">
            <w:pPr>
              <w:pStyle w:val="TableParagraph"/>
              <w:ind w:left="8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16"/>
                <w:szCs w:val="16"/>
              </w:rPr>
              <w:t>Nomb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1"/>
                <w:w w:val="11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16"/>
                <w:szCs w:val="16"/>
              </w:rPr>
              <w:t>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9"/>
                <w:w w:val="1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29"/>
                <w:w w:val="11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w w:val="110"/>
                <w:sz w:val="16"/>
                <w:szCs w:val="16"/>
              </w:rPr>
              <w:t>apellidos</w:t>
            </w:r>
            <w:proofErr w:type="spellEnd"/>
          </w:p>
        </w:tc>
      </w:tr>
      <w:tr w:rsidR="00831C94">
        <w:trPr>
          <w:trHeight w:hRule="exact" w:val="326"/>
        </w:trPr>
        <w:tc>
          <w:tcPr>
            <w:tcW w:w="3129" w:type="dxa"/>
            <w:tcBorders>
              <w:top w:val="single" w:sz="5" w:space="0" w:color="BE0028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831C94" w:rsidRPr="004D33B7" w:rsidRDefault="004D33B7" w:rsidP="004D33B7">
            <w:r w:rsidRPr="004D33B7">
              <w:rPr>
                <w:w w:val="135"/>
              </w:rPr>
              <w:t>01</w:t>
            </w:r>
            <w:r>
              <w:rPr>
                <w:w w:val="135"/>
              </w:rPr>
              <w:t xml:space="preserve"> </w:t>
            </w:r>
          </w:p>
        </w:tc>
      </w:tr>
      <w:tr w:rsidR="00831C94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831C94" w:rsidRDefault="004D33B7" w:rsidP="004D33B7">
            <w:pPr>
              <w:pStyle w:val="TableParagraph"/>
              <w:ind w:right="4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33B7">
              <w:rPr>
                <w:w w:val="135"/>
              </w:rPr>
              <w:t>0</w:t>
            </w:r>
            <w:r>
              <w:rPr>
                <w:w w:val="135"/>
              </w:rPr>
              <w:t>2</w:t>
            </w:r>
            <w:r>
              <w:rPr>
                <w:w w:val="135"/>
              </w:rPr>
              <w:t xml:space="preserve"> </w:t>
            </w:r>
          </w:p>
        </w:tc>
      </w:tr>
      <w:tr w:rsidR="00831C94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831C94" w:rsidRDefault="004D33B7" w:rsidP="004D33B7">
            <w:pPr>
              <w:pStyle w:val="TableParagraph"/>
              <w:ind w:right="4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33B7">
              <w:rPr>
                <w:w w:val="135"/>
              </w:rPr>
              <w:t>0</w:t>
            </w:r>
            <w:r>
              <w:rPr>
                <w:w w:val="135"/>
              </w:rPr>
              <w:t>3</w:t>
            </w:r>
            <w:r>
              <w:rPr>
                <w:w w:val="135"/>
              </w:rPr>
              <w:t xml:space="preserve"> </w:t>
            </w:r>
          </w:p>
        </w:tc>
        <w:bookmarkStart w:id="0" w:name="_GoBack"/>
        <w:bookmarkEnd w:id="0"/>
      </w:tr>
      <w:tr w:rsidR="00831C94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831C94" w:rsidRDefault="004D33B7" w:rsidP="004D33B7">
            <w:pPr>
              <w:pStyle w:val="TableParagraph"/>
              <w:ind w:right="40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4D33B7">
              <w:rPr>
                <w:w w:val="135"/>
              </w:rPr>
              <w:t>0</w:t>
            </w:r>
            <w:r>
              <w:rPr>
                <w:w w:val="135"/>
              </w:rPr>
              <w:t>4</w:t>
            </w:r>
            <w:r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 w:rsidRPr="00807929">
              <w:rPr>
                <w:w w:val="135"/>
              </w:rPr>
              <w:t>0</w:t>
            </w:r>
            <w:r>
              <w:rPr>
                <w:w w:val="135"/>
              </w:rPr>
              <w:t>5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 w:rsidRPr="00807929">
              <w:rPr>
                <w:w w:val="135"/>
              </w:rPr>
              <w:t>0</w:t>
            </w:r>
            <w:r>
              <w:rPr>
                <w:w w:val="135"/>
              </w:rPr>
              <w:t>6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 w:rsidRPr="00807929">
              <w:rPr>
                <w:w w:val="135"/>
              </w:rPr>
              <w:t>0</w:t>
            </w:r>
            <w:r>
              <w:rPr>
                <w:w w:val="135"/>
              </w:rPr>
              <w:t>7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 w:rsidRPr="00807929">
              <w:rPr>
                <w:w w:val="135"/>
              </w:rPr>
              <w:t>0</w:t>
            </w:r>
            <w:r>
              <w:rPr>
                <w:w w:val="135"/>
              </w:rPr>
              <w:t>8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 w:rsidRPr="00807929">
              <w:rPr>
                <w:w w:val="135"/>
              </w:rPr>
              <w:t>0</w:t>
            </w:r>
            <w:r>
              <w:rPr>
                <w:w w:val="135"/>
              </w:rPr>
              <w:t>9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10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11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12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13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14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15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16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17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18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19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20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21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22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23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24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25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26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27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28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29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30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31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32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33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34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35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36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37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38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3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4D33B7" w:rsidRDefault="004D33B7" w:rsidP="004D33B7">
            <w:r>
              <w:rPr>
                <w:w w:val="135"/>
              </w:rPr>
              <w:t>39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4D33B7">
        <w:trPr>
          <w:trHeight w:hRule="exact" w:val="326"/>
        </w:trPr>
        <w:tc>
          <w:tcPr>
            <w:tcW w:w="3129" w:type="dxa"/>
            <w:tcBorders>
              <w:top w:val="single" w:sz="2" w:space="0" w:color="1D262E"/>
              <w:left w:val="single" w:sz="2" w:space="0" w:color="1D262E"/>
              <w:bottom w:val="single" w:sz="5" w:space="0" w:color="BE0028"/>
              <w:right w:val="single" w:sz="5" w:space="0" w:color="BE0028"/>
            </w:tcBorders>
            <w:shd w:val="clear" w:color="auto" w:fill="D1D2DA"/>
          </w:tcPr>
          <w:p w:rsidR="004D33B7" w:rsidRDefault="004D33B7" w:rsidP="004D33B7">
            <w:r>
              <w:rPr>
                <w:w w:val="135"/>
              </w:rPr>
              <w:t>40</w:t>
            </w:r>
            <w:r w:rsidRPr="00807929">
              <w:rPr>
                <w:w w:val="135"/>
              </w:rPr>
              <w:t xml:space="preserve"> </w:t>
            </w:r>
          </w:p>
        </w:tc>
      </w:tr>
      <w:tr w:rsidR="00831C94">
        <w:trPr>
          <w:trHeight w:hRule="exact" w:val="327"/>
        </w:trPr>
        <w:tc>
          <w:tcPr>
            <w:tcW w:w="3129" w:type="dxa"/>
            <w:tcBorders>
              <w:top w:val="single" w:sz="5" w:space="0" w:color="BE0028"/>
              <w:left w:val="single" w:sz="2" w:space="0" w:color="1D262E"/>
              <w:bottom w:val="single" w:sz="2" w:space="0" w:color="1D262E"/>
              <w:right w:val="single" w:sz="5" w:space="0" w:color="BE0028"/>
            </w:tcBorders>
          </w:tcPr>
          <w:p w:rsidR="00831C94" w:rsidRDefault="00831C94">
            <w:pPr>
              <w:pStyle w:val="TableParagraph"/>
              <w:spacing w:before="65"/>
              <w:ind w:right="4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BE0028"/>
                <w:w w:val="110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BE0028"/>
                <w:spacing w:val="1"/>
                <w:w w:val="110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BE0028"/>
                <w:w w:val="110"/>
                <w:sz w:val="14"/>
                <w:szCs w:val="14"/>
              </w:rPr>
              <w:t>omedio</w:t>
            </w:r>
            <w:proofErr w:type="spellEnd"/>
          </w:p>
        </w:tc>
      </w:tr>
    </w:tbl>
    <w:p w:rsidR="000D1C6F" w:rsidRDefault="000D1C6F" w:rsidP="004D33B7">
      <w:pPr>
        <w:pStyle w:val="BodyText"/>
      </w:pPr>
    </w:p>
    <w:sectPr w:rsidR="000D1C6F" w:rsidSect="008E2713"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C4" w:rsidRDefault="001F38C4" w:rsidP="008E2713">
      <w:r>
        <w:separator/>
      </w:r>
    </w:p>
  </w:endnote>
  <w:endnote w:type="continuationSeparator" w:id="0">
    <w:p w:rsidR="001F38C4" w:rsidRDefault="001F38C4" w:rsidP="008E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C4" w:rsidRDefault="001F38C4" w:rsidP="008E2713">
      <w:r>
        <w:separator/>
      </w:r>
    </w:p>
  </w:footnote>
  <w:footnote w:type="continuationSeparator" w:id="0">
    <w:p w:rsidR="001F38C4" w:rsidRDefault="001F38C4" w:rsidP="008E2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D1C6F"/>
    <w:rsid w:val="000D1C6F"/>
    <w:rsid w:val="001F38C4"/>
    <w:rsid w:val="004D33B7"/>
    <w:rsid w:val="00831C94"/>
    <w:rsid w:val="008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89BF"/>
  <w15:docId w15:val="{FBDBE70F-D064-40F4-AD41-DEDB00F1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8"/>
      <w:ind w:left="10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D3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271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2713"/>
  </w:style>
  <w:style w:type="paragraph" w:styleId="Footer">
    <w:name w:val="footer"/>
    <w:basedOn w:val="Normal"/>
    <w:link w:val="FooterChar"/>
    <w:uiPriority w:val="99"/>
    <w:unhideWhenUsed/>
    <w:rsid w:val="008E271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Mise en page 1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page 1</dc:title>
  <cp:lastModifiedBy>Desiree Villar</cp:lastModifiedBy>
  <cp:revision>2</cp:revision>
  <cp:lastPrinted>2016-07-28T08:17:00Z</cp:lastPrinted>
  <dcterms:created xsi:type="dcterms:W3CDTF">2016-07-28T08:19:00Z</dcterms:created>
  <dcterms:modified xsi:type="dcterms:W3CDTF">2016-07-28T08:19:00Z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LastSaved">
    <vt:filetime>2016-07-28T00:00:00Z</vt:filetime>
  </property>
</Properties>
</file>