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E9" w:rsidRDefault="009039A4" w:rsidP="003B392A">
      <w:pPr>
        <w:pStyle w:val="BodyText"/>
        <w:ind w:left="0"/>
        <w:rPr>
          <w:b w:val="0"/>
          <w:bCs w:val="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05pt;margin-top:59.85pt;width:462.7pt;height:745.15pt;z-index:-25165824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77"/>
                  </w:tblGrid>
                  <w:tr w:rsidR="003B392A">
                    <w:trPr>
                      <w:trHeight w:hRule="exact" w:val="463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5" w:space="0" w:color="BE0028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Default="003B392A">
                        <w:pPr>
                          <w:pStyle w:val="TableParagraph"/>
                          <w:spacing w:before="93"/>
                          <w:ind w:left="751" w:right="75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D262E"/>
                            <w:w w:val="10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D262E"/>
                            <w:spacing w:val="1"/>
                            <w:w w:val="10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1D262E"/>
                            <w:w w:val="105"/>
                            <w:sz w:val="20"/>
                            <w:szCs w:val="20"/>
                          </w:rPr>
                          <w:t>upo</w:t>
                        </w:r>
                        <w:proofErr w:type="spellEnd"/>
                      </w:p>
                    </w:tc>
                  </w:tr>
                  <w:tr w:rsidR="003B392A">
                    <w:trPr>
                      <w:trHeight w:hRule="exact" w:val="467"/>
                    </w:trPr>
                    <w:tc>
                      <w:tcPr>
                        <w:tcW w:w="2277" w:type="dxa"/>
                        <w:tcBorders>
                          <w:top w:val="single" w:sz="5" w:space="0" w:color="BE0028"/>
                          <w:left w:val="single" w:sz="5" w:space="0" w:color="1D262E"/>
                          <w:bottom w:val="single" w:sz="5" w:space="0" w:color="BE0028"/>
                          <w:right w:val="single" w:sz="5" w:space="0" w:color="BE0028"/>
                        </w:tcBorders>
                        <w:shd w:val="clear" w:color="auto" w:fill="1D262E"/>
                      </w:tcPr>
                      <w:p w:rsidR="003B392A" w:rsidRDefault="003B392A">
                        <w:pPr>
                          <w:pStyle w:val="TableParagraph"/>
                          <w:spacing w:before="93"/>
                          <w:ind w:left="751" w:right="75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</w:rPr>
                          <w:t>Alumno</w:t>
                        </w:r>
                        <w:proofErr w:type="spellEnd"/>
                      </w:p>
                    </w:tc>
                  </w:tr>
                  <w:tr w:rsidR="003B392A">
                    <w:trPr>
                      <w:trHeight w:hRule="exact" w:val="343"/>
                    </w:trPr>
                    <w:tc>
                      <w:tcPr>
                        <w:tcW w:w="2277" w:type="dxa"/>
                        <w:tcBorders>
                          <w:top w:val="single" w:sz="5" w:space="0" w:color="BE0028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01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Default="003B392A" w:rsidP="003B392A">
                        <w:pPr>
                          <w:pStyle w:val="TableParagraph"/>
                          <w:ind w:right="40"/>
                          <w:rPr>
                            <w:rFonts w:ascii="Times New Roman" w:eastAsia="Times New Roman" w:hAnsi="Times New Roman"/>
                            <w:sz w:val="10"/>
                            <w:szCs w:val="10"/>
                          </w:rPr>
                        </w:pPr>
                        <w:r w:rsidRPr="00BA4C24">
                          <w:rPr>
                            <w:w w:val="135"/>
                          </w:rPr>
                          <w:t xml:space="preserve">02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Default="003B392A" w:rsidP="003B392A">
                        <w:pPr>
                          <w:pStyle w:val="TableParagraph"/>
                          <w:ind w:right="40"/>
                          <w:rPr>
                            <w:rFonts w:ascii="Times New Roman" w:eastAsia="Times New Roman" w:hAnsi="Times New Roman"/>
                            <w:sz w:val="10"/>
                            <w:szCs w:val="10"/>
                          </w:rPr>
                        </w:pPr>
                        <w:r w:rsidRPr="00BA4C24">
                          <w:rPr>
                            <w:w w:val="135"/>
                          </w:rPr>
                          <w:t xml:space="preserve">03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Default="003B392A" w:rsidP="003B392A">
                        <w:pPr>
                          <w:pStyle w:val="TableParagraph"/>
                          <w:ind w:right="40"/>
                          <w:rPr>
                            <w:rFonts w:ascii="Times New Roman" w:eastAsia="Times New Roman" w:hAnsi="Times New Roman"/>
                            <w:sz w:val="10"/>
                            <w:szCs w:val="10"/>
                          </w:rPr>
                        </w:pPr>
                        <w:r w:rsidRPr="00BA4C24">
                          <w:rPr>
                            <w:w w:val="135"/>
                          </w:rPr>
                          <w:t xml:space="preserve">04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05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06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07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08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09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10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11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12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13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14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15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16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17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18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19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20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21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22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23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24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25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26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27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28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29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30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31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32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33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34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35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36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37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38 </w:t>
                        </w:r>
                      </w:p>
                    </w:tc>
                  </w:tr>
                  <w:tr w:rsidR="003B392A">
                    <w:trPr>
                      <w:trHeight w:hRule="exact" w:val="339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2" w:space="0" w:color="1D262E"/>
                          <w:right w:val="single" w:sz="5" w:space="0" w:color="BE0028"/>
                        </w:tcBorders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39 </w:t>
                        </w:r>
                      </w:p>
                    </w:tc>
                  </w:tr>
                  <w:tr w:rsidR="003B392A">
                    <w:trPr>
                      <w:trHeight w:hRule="exact" w:val="343"/>
                    </w:trPr>
                    <w:tc>
                      <w:tcPr>
                        <w:tcW w:w="2277" w:type="dxa"/>
                        <w:tcBorders>
                          <w:top w:val="single" w:sz="2" w:space="0" w:color="1D262E"/>
                          <w:left w:val="single" w:sz="5" w:space="0" w:color="1D262E"/>
                          <w:bottom w:val="single" w:sz="5" w:space="0" w:color="1D262E"/>
                          <w:right w:val="single" w:sz="5" w:space="0" w:color="BE0028"/>
                        </w:tcBorders>
                        <w:shd w:val="clear" w:color="auto" w:fill="D1D2DA"/>
                      </w:tcPr>
                      <w:p w:rsidR="003B392A" w:rsidRPr="00BA4C24" w:rsidRDefault="003B392A" w:rsidP="003B392A">
                        <w:r w:rsidRPr="00BA4C24">
                          <w:rPr>
                            <w:w w:val="135"/>
                          </w:rPr>
                          <w:t xml:space="preserve">40 </w:t>
                        </w:r>
                      </w:p>
                    </w:tc>
                  </w:tr>
                </w:tbl>
                <w:p w:rsidR="00A876E9" w:rsidRDefault="00A876E9"/>
              </w:txbxContent>
            </v:textbox>
            <w10:wrap anchorx="page" anchory="page"/>
          </v:shape>
        </w:pict>
      </w:r>
    </w:p>
    <w:sectPr w:rsidR="00A876E9" w:rsidSect="003B392A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A4" w:rsidRDefault="009039A4" w:rsidP="003B392A">
      <w:r>
        <w:separator/>
      </w:r>
    </w:p>
  </w:endnote>
  <w:endnote w:type="continuationSeparator" w:id="0">
    <w:p w:rsidR="009039A4" w:rsidRDefault="009039A4" w:rsidP="003B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A4" w:rsidRDefault="009039A4" w:rsidP="003B392A">
      <w:r>
        <w:separator/>
      </w:r>
    </w:p>
  </w:footnote>
  <w:footnote w:type="continuationSeparator" w:id="0">
    <w:p w:rsidR="009039A4" w:rsidRDefault="009039A4" w:rsidP="003B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76E9"/>
    <w:rsid w:val="003B392A"/>
    <w:rsid w:val="009039A4"/>
    <w:rsid w:val="00A876E9"/>
    <w:rsid w:val="00F1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41AA8"/>
  <w15:docId w15:val="{49FBEFD1-6D2A-444B-8A8B-7E8881A5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208"/>
    </w:pPr>
    <w:rPr>
      <w:rFonts w:ascii="Times New Roman" w:eastAsia="Times New Roman" w:hAnsi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39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92A"/>
  </w:style>
  <w:style w:type="paragraph" w:styleId="Footer">
    <w:name w:val="footer"/>
    <w:basedOn w:val="Normal"/>
    <w:link w:val="FooterChar"/>
    <w:uiPriority w:val="99"/>
    <w:unhideWhenUsed/>
    <w:rsid w:val="003B39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92A"/>
  </w:style>
  <w:style w:type="paragraph" w:styleId="BalloonText">
    <w:name w:val="Balloon Text"/>
    <w:basedOn w:val="Normal"/>
    <w:link w:val="BalloonTextChar"/>
    <w:uiPriority w:val="99"/>
    <w:semiHidden/>
    <w:unhideWhenUsed/>
    <w:rsid w:val="003B3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cp:lastModifiedBy>Desiree Villar</cp:lastModifiedBy>
  <cp:revision>2</cp:revision>
  <cp:lastPrinted>2016-07-28T08:32:00Z</cp:lastPrinted>
  <dcterms:created xsi:type="dcterms:W3CDTF">2016-07-28T08:36:00Z</dcterms:created>
  <dcterms:modified xsi:type="dcterms:W3CDTF">2016-07-28T08:36:00Z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LastSaved">
    <vt:filetime>2016-07-28T00:00:00Z</vt:filetime>
  </property>
</Properties>
</file>